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4C" w:rsidRPr="009E4DE2" w:rsidRDefault="0058174C" w:rsidP="005817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DE2">
        <w:rPr>
          <w:rFonts w:ascii="Times New Roman" w:hAnsi="Times New Roman" w:cs="Times New Roman"/>
          <w:b/>
          <w:sz w:val="28"/>
          <w:szCs w:val="28"/>
        </w:rPr>
        <w:t>Темы дипломных работ.</w:t>
      </w:r>
    </w:p>
    <w:p w:rsidR="0058174C" w:rsidRPr="009E4DE2" w:rsidRDefault="0058174C" w:rsidP="005817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руководителей.</w:t>
      </w:r>
    </w:p>
    <w:p w:rsidR="0058174C" w:rsidRDefault="0058174C" w:rsidP="005817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2">
        <w:rPr>
          <w:rFonts w:ascii="Times New Roman" w:hAnsi="Times New Roman" w:cs="Times New Roman"/>
          <w:b/>
          <w:sz w:val="28"/>
          <w:szCs w:val="28"/>
        </w:rPr>
        <w:t>Расписание консультационных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11DF" w:rsidRDefault="000411DF" w:rsidP="000411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№1 к Приказу №5 от 12 .01.2024</w:t>
      </w:r>
    </w:p>
    <w:p w:rsidR="000411DF" w:rsidRPr="009E4DE2" w:rsidRDefault="000411DF" w:rsidP="000411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2">
        <w:rPr>
          <w:rFonts w:ascii="Times New Roman" w:hAnsi="Times New Roman" w:cs="Times New Roman"/>
          <w:b/>
          <w:sz w:val="28"/>
          <w:szCs w:val="28"/>
        </w:rPr>
        <w:t>Темы дипломных работ.</w:t>
      </w:r>
    </w:p>
    <w:p w:rsidR="000411DF" w:rsidRPr="009E4DE2" w:rsidRDefault="000411DF" w:rsidP="000411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2">
        <w:rPr>
          <w:rFonts w:ascii="Times New Roman" w:hAnsi="Times New Roman" w:cs="Times New Roman"/>
          <w:b/>
          <w:sz w:val="28"/>
          <w:szCs w:val="28"/>
        </w:rPr>
        <w:t>Список руководителей,</w:t>
      </w:r>
    </w:p>
    <w:p w:rsidR="000411DF" w:rsidRPr="009E4DE2" w:rsidRDefault="000411DF" w:rsidP="000411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2">
        <w:rPr>
          <w:rFonts w:ascii="Times New Roman" w:hAnsi="Times New Roman" w:cs="Times New Roman"/>
          <w:b/>
          <w:sz w:val="28"/>
          <w:szCs w:val="28"/>
        </w:rPr>
        <w:t>Расписание консультационных занятий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1745"/>
        <w:gridCol w:w="1266"/>
        <w:gridCol w:w="2050"/>
        <w:gridCol w:w="1744"/>
        <w:gridCol w:w="751"/>
        <w:gridCol w:w="2509"/>
      </w:tblGrid>
      <w:tr w:rsidR="000411DF" w:rsidRPr="004E7CC7" w:rsidTr="00410689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Дипломный рук.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Расписание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Классный рук.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noWrap/>
            <w:vAlign w:val="bottom"/>
            <w:hideMark/>
          </w:tcPr>
          <w:p w:rsidR="000411DF" w:rsidRPr="00F1791E" w:rsidRDefault="000411DF" w:rsidP="004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0411DF" w:rsidRPr="004E7CC7" w:rsidTr="00410689">
        <w:trPr>
          <w:trHeight w:val="18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 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ПТ. 18:00-20:50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Небытова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балет»</w:t>
            </w:r>
          </w:p>
        </w:tc>
      </w:tr>
      <w:tr w:rsidR="000411DF" w:rsidRPr="004E7CC7" w:rsidTr="00410689">
        <w:trPr>
          <w:trHeight w:val="237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Калуженок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«Народные праздники»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Кокорникова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край»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Потошина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«Русские былины»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любимый Красногорск»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Дербышова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«Снежинка»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Козьяков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СБ. 9:00-12:00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ПТ. 19:20-20:50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10:00-11:30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Якушина С.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«История Красногорска»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Борисова Н.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«Иллюстрации к сказкам А.С. Пушкина»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Шендрик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«Гражданская война»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Вычужанина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город»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Галкин Н.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«Рождественское перемирие 1914г.»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Метальникова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«Славянская мифология»</w:t>
            </w:r>
          </w:p>
        </w:tc>
      </w:tr>
      <w:tr w:rsidR="000411DF" w:rsidRPr="004E7CC7" w:rsidTr="00410689">
        <w:trPr>
          <w:trHeight w:val="292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Елисеев Я.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«Русская история»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Преображенская М.Л.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11:30-14:30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Пириева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родной город»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Ефимова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«Тематический натюрморт» или «Графический пейзаж»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Рощупкин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«Тематический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Дубинская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«Тематический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Гунина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«Русалочка»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Садыкова Э.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«Тематический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Степанова А.В.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</w:t>
            </w: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16:30-18:00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ЧТ. 16:30-18:00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Жердева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«Три поколения»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Карпушенко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«Катунь»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Хаврошечкина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«Преступление и наказание»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Гущина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«Натюрморт с самоваром»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Крылова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«Сотворение мира»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Моисеева Я.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«Национальный пейзаж»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Бирюков П.А.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17:30-20:30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Авксентьева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«Русские народные сказки»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Костышева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«Призрак оперы»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Ельченко Д.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«Внутренний мир»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Белоусова Я.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Куропаткина Д.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А.С.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СБ. 17:30-20:30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411DF" w:rsidRPr="004E7CC7" w:rsidRDefault="000411DF" w:rsidP="00410689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Лоюк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пейзаж»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Анисимова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П.А.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«Творчество»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Гусев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М.Л.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Санович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М.Л.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Лукьянова С.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М.Л.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Филюкина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М.Л.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С.О.</w:t>
            </w:r>
          </w:p>
          <w:p w:rsidR="000411DF" w:rsidRDefault="000411DF" w:rsidP="00410689">
            <w:r w:rsidRPr="00F47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СБ. 15:00-18:00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Гусева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«Литературный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Default="000411DF" w:rsidP="00410689">
            <w:pPr>
              <w:spacing w:after="0" w:line="240" w:lineRule="auto"/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Фаттахов Р.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Default="000411DF" w:rsidP="00410689">
            <w:pPr>
              <w:spacing w:after="0" w:line="240" w:lineRule="auto"/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Басова И.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«Связь времен»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Родина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лучший друг»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Гыскэ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«Иллюстрация стихотворения»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«Семья»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Поваренкина Е.Ю.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18:00-21:00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Альт. ВС. 11:00-14:00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 Е.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«Ледовое побоище»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Махрамов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«Показ мод»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Моторная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«Декоративный пейзаж,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Нелюбина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Пищиков Л.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 строится»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Гасанова Д.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«Человек амфибия» Беляев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Азарова Я.А.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ПТ. 18:00-21:00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Альт. СБ. 17:30-20:30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Аксенов К.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Митина Е.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Галочкина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Селищева А.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Грико Е.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Крюкова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«Национальный натюрморт»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город»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3Е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3Е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3Е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Е.С.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Рассолова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Е.К.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ПТ. 16:30-19:30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ПН. 18:10-19:30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Дюрменова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«Кавказ»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Савраскина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«Лирический пейзаж»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Солодовник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С.О.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С.О.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С.О.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78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Денисова 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Д.Д.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Фурсов С.Г.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ВТ. 18:00-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ПН. 16:30-18:00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СР. 16:30-18:00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Егорова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«Островок души»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Боховко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Д.Д.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Спичакова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Д.Д.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Цуркан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Д.Д.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Кананян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3Е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6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Серкова Д.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Я.А.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3Е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Лобутева</w:t>
            </w:r>
            <w:proofErr w:type="spellEnd"/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  <w:p w:rsidR="000411DF" w:rsidRPr="00673C03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уч. часа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2 неделя 18.00-19.50</w:t>
            </w:r>
          </w:p>
          <w:p w:rsidR="000411DF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Чт. 1 неделя</w:t>
            </w:r>
          </w:p>
          <w:p w:rsidR="000411DF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18.00-19.50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Бородина К.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Т.М.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темам выставочной деятельности.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673C03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Губайдуллина К.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Гудина</w:t>
            </w:r>
            <w:proofErr w:type="spellEnd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Драчук</w:t>
            </w:r>
            <w:proofErr w:type="spellEnd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Д.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Захваткина</w:t>
            </w:r>
            <w:proofErr w:type="spellEnd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Карпункова</w:t>
            </w:r>
            <w:proofErr w:type="spellEnd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Кузьмина А.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Корабельникова А.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Саакян Л.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Тинаева</w:t>
            </w:r>
            <w:proofErr w:type="spellEnd"/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В.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Цыганова А.</w:t>
            </w:r>
          </w:p>
        </w:tc>
        <w:tc>
          <w:tcPr>
            <w:tcW w:w="1744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9EAD3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Старовойтова Я.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Кох Т.М.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уч.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A61D02" w:rsidRDefault="000411DF" w:rsidP="00410689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A61D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неделя</w:t>
            </w:r>
          </w:p>
          <w:p w:rsidR="000411DF" w:rsidRPr="00A61D02" w:rsidRDefault="000411DF" w:rsidP="00410689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A61D02">
              <w:rPr>
                <w:rFonts w:ascii="Times New Roman" w:hAnsi="Times New Roman" w:cs="Times New Roman"/>
                <w:sz w:val="18"/>
                <w:szCs w:val="24"/>
              </w:rPr>
              <w:t>Пн. 18.00-19.30</w:t>
            </w:r>
          </w:p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1D02">
              <w:rPr>
                <w:rFonts w:ascii="Times New Roman" w:hAnsi="Times New Roman" w:cs="Times New Roman"/>
                <w:sz w:val="18"/>
                <w:szCs w:val="24"/>
              </w:rPr>
              <w:t>Ср. 18.00-20.50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25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1DF" w:rsidRPr="004E7CC7" w:rsidTr="00410689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8D2EBD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Климкина Т.В.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уч. часов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19.00-21.00</w:t>
            </w:r>
          </w:p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5В</w:t>
            </w:r>
          </w:p>
          <w:p w:rsidR="000411DF" w:rsidRPr="00F1791E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9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  <w:p w:rsidR="000411DF" w:rsidRPr="004E7CC7" w:rsidRDefault="000411DF" w:rsidP="004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11DF" w:rsidRDefault="000411DF" w:rsidP="000411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11DF" w:rsidRDefault="000411DF" w:rsidP="000411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приказу №5 от 12.01.24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7"/>
        <w:gridCol w:w="4111"/>
        <w:gridCol w:w="850"/>
      </w:tblGrid>
      <w:tr w:rsidR="000411DF" w:rsidRPr="008D2EBD" w:rsidTr="00410689">
        <w:tc>
          <w:tcPr>
            <w:tcW w:w="10065" w:type="dxa"/>
            <w:gridSpan w:val="5"/>
            <w:vAlign w:val="center"/>
          </w:tcPr>
          <w:p w:rsidR="000411DF" w:rsidRPr="009E4DE2" w:rsidRDefault="000411DF" w:rsidP="004106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62F4">
              <w:rPr>
                <w:rFonts w:ascii="Times New Roman" w:hAnsi="Times New Roman" w:cs="Times New Roman"/>
                <w:b/>
                <w:szCs w:val="24"/>
              </w:rPr>
              <w:t xml:space="preserve">РАСПИСАНИЕ КОНСУЛЬТАЦИОННЫХ </w:t>
            </w:r>
            <w:r>
              <w:rPr>
                <w:rFonts w:ascii="Times New Roman" w:hAnsi="Times New Roman" w:cs="Times New Roman"/>
                <w:b/>
                <w:szCs w:val="24"/>
              </w:rPr>
              <w:t>ЗАНЯТИЙ</w:t>
            </w:r>
          </w:p>
        </w:tc>
      </w:tr>
      <w:tr w:rsidR="000411DF" w:rsidRPr="008D2EBD" w:rsidTr="00410689">
        <w:trPr>
          <w:cantSplit/>
          <w:trHeight w:val="1134"/>
        </w:trPr>
        <w:tc>
          <w:tcPr>
            <w:tcW w:w="2269" w:type="dxa"/>
          </w:tcPr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567" w:type="dxa"/>
            <w:textDirection w:val="btLr"/>
          </w:tcPr>
          <w:p w:rsidR="000411DF" w:rsidRPr="001A62F4" w:rsidRDefault="000411DF" w:rsidP="00410689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 на группу</w:t>
            </w:r>
          </w:p>
        </w:tc>
        <w:tc>
          <w:tcPr>
            <w:tcW w:w="4111" w:type="dxa"/>
          </w:tcPr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>Даты проведения занятий</w:t>
            </w:r>
          </w:p>
        </w:tc>
        <w:tc>
          <w:tcPr>
            <w:tcW w:w="850" w:type="dxa"/>
          </w:tcPr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</w:t>
            </w:r>
          </w:p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кол-во </w:t>
            </w:r>
          </w:p>
          <w:p w:rsidR="000411DF" w:rsidRPr="001A62F4" w:rsidRDefault="000411DF" w:rsidP="00410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2F4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Поваренкина Е. 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ВТ. 18:00-21:00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ВС. 11:00-14:00</w:t>
            </w:r>
          </w:p>
          <w:p w:rsidR="000411DF" w:rsidRPr="008D2EBD" w:rsidRDefault="000411DF" w:rsidP="00410689"/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23 - </w:t>
            </w:r>
            <w:r w:rsidRPr="008D2EBD">
              <w:rPr>
                <w:rFonts w:ascii="Times New Roman" w:hAnsi="Times New Roman" w:cs="Times New Roman"/>
                <w:i/>
              </w:rPr>
              <w:t>4</w:t>
            </w:r>
            <w:r w:rsidRPr="008D2EBD">
              <w:rPr>
                <w:rFonts w:ascii="Times New Roman" w:hAnsi="Times New Roman" w:cs="Times New Roman"/>
                <w:b/>
              </w:rPr>
              <w:t>, 30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D2EBD">
              <w:rPr>
                <w:rFonts w:ascii="Times New Roman" w:hAnsi="Times New Roman" w:cs="Times New Roman"/>
                <w:b/>
              </w:rPr>
              <w:t xml:space="preserve">– </w:t>
            </w:r>
            <w:r w:rsidRPr="008D2EBD">
              <w:rPr>
                <w:rFonts w:ascii="Times New Roman" w:hAnsi="Times New Roman" w:cs="Times New Roman"/>
                <w:i/>
              </w:rPr>
              <w:t xml:space="preserve">2 </w:t>
            </w:r>
            <w:r w:rsidRPr="008D2EBD">
              <w:rPr>
                <w:rFonts w:ascii="Times New Roman" w:hAnsi="Times New Roman" w:cs="Times New Roman"/>
                <w:b/>
              </w:rPr>
              <w:t>= 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– 6, 13, 27 =12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5,12, 29 =12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Апрель- 2, 16, 23 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  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Иванов С. 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СБ. 15:00-18:00</w:t>
            </w:r>
          </w:p>
          <w:p w:rsidR="000411DF" w:rsidRPr="008D2EBD" w:rsidRDefault="000411DF" w:rsidP="00410689"/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– 27</w:t>
            </w:r>
            <w:r w:rsidRPr="008D2EBD">
              <w:rPr>
                <w:rFonts w:ascii="Times New Roman" w:hAnsi="Times New Roman" w:cs="Times New Roman"/>
                <w:b/>
              </w:rPr>
              <w:t xml:space="preserve"> - </w:t>
            </w:r>
            <w:r w:rsidRPr="008D2EBD">
              <w:rPr>
                <w:rFonts w:ascii="Times New Roman" w:hAnsi="Times New Roman" w:cs="Times New Roman"/>
                <w:i/>
              </w:rPr>
              <w:t>4</w:t>
            </w:r>
            <w:r w:rsidRPr="008D2EBD">
              <w:rPr>
                <w:rFonts w:ascii="Times New Roman" w:hAnsi="Times New Roman" w:cs="Times New Roman"/>
                <w:b/>
              </w:rPr>
              <w:t>, 30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D2EBD">
              <w:rPr>
                <w:rFonts w:ascii="Times New Roman" w:hAnsi="Times New Roman" w:cs="Times New Roman"/>
                <w:b/>
              </w:rPr>
              <w:t xml:space="preserve">– </w:t>
            </w:r>
            <w:r w:rsidRPr="008D2EBD">
              <w:rPr>
                <w:rFonts w:ascii="Times New Roman" w:hAnsi="Times New Roman" w:cs="Times New Roman"/>
                <w:i/>
              </w:rPr>
              <w:t xml:space="preserve">2 </w:t>
            </w:r>
            <w:r w:rsidRPr="008D2EBD">
              <w:rPr>
                <w:rFonts w:ascii="Times New Roman" w:hAnsi="Times New Roman" w:cs="Times New Roman"/>
                <w:b/>
              </w:rPr>
              <w:t>= 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3,10,17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2, 16, 23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Апрель- 6,20,27 =12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Азарова Я.А.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ПТ. 18:00-21:00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СБ. 17:30-20:30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  <w:r w:rsidRPr="008D2EBD">
              <w:rPr>
                <w:rFonts w:ascii="Times New Roman" w:hAnsi="Times New Roman" w:cs="Times New Roman"/>
                <w:b/>
              </w:rPr>
              <w:t>Январь</w:t>
            </w:r>
            <w:r w:rsidRPr="008D2EBD">
              <w:rPr>
                <w:rFonts w:ascii="Times New Roman" w:hAnsi="Times New Roman" w:cs="Times New Roman"/>
              </w:rPr>
              <w:t xml:space="preserve"> – </w:t>
            </w:r>
            <w:r w:rsidRPr="008D2EBD">
              <w:rPr>
                <w:rFonts w:ascii="Times New Roman" w:hAnsi="Times New Roman" w:cs="Times New Roman"/>
                <w:b/>
              </w:rPr>
              <w:t xml:space="preserve">19 </w:t>
            </w:r>
            <w:r w:rsidRPr="008D2EBD">
              <w:rPr>
                <w:rFonts w:ascii="Times New Roman" w:hAnsi="Times New Roman" w:cs="Times New Roman"/>
              </w:rPr>
              <w:t xml:space="preserve">– </w:t>
            </w:r>
            <w:r w:rsidRPr="008D2EBD">
              <w:rPr>
                <w:rFonts w:ascii="Times New Roman" w:hAnsi="Times New Roman" w:cs="Times New Roman"/>
                <w:i/>
              </w:rPr>
              <w:t>2</w:t>
            </w:r>
            <w:r w:rsidRPr="008D2EBD">
              <w:rPr>
                <w:rFonts w:ascii="Times New Roman" w:hAnsi="Times New Roman" w:cs="Times New Roman"/>
              </w:rPr>
              <w:t xml:space="preserve">, </w:t>
            </w:r>
            <w:r w:rsidRPr="008D2EBD">
              <w:rPr>
                <w:rFonts w:ascii="Times New Roman" w:hAnsi="Times New Roman" w:cs="Times New Roman"/>
                <w:b/>
              </w:rPr>
              <w:t xml:space="preserve">27 </w:t>
            </w:r>
            <w:r w:rsidRPr="008D2EBD">
              <w:rPr>
                <w:rFonts w:ascii="Times New Roman" w:hAnsi="Times New Roman" w:cs="Times New Roman"/>
              </w:rPr>
              <w:t xml:space="preserve">– </w:t>
            </w:r>
            <w:r w:rsidRPr="008D2EBD">
              <w:rPr>
                <w:rFonts w:ascii="Times New Roman" w:hAnsi="Times New Roman" w:cs="Times New Roman"/>
                <w:i/>
              </w:rPr>
              <w:t>4</w:t>
            </w:r>
            <w:r w:rsidRPr="008D2EBD">
              <w:rPr>
                <w:rFonts w:ascii="Times New Roman" w:hAnsi="Times New Roman" w:cs="Times New Roman"/>
              </w:rPr>
              <w:t xml:space="preserve">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– 2, 9, 16 = 12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1, 15, 29 = 12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Апрель - 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D2EBD">
              <w:rPr>
                <w:rFonts w:ascii="Times New Roman" w:hAnsi="Times New Roman" w:cs="Times New Roman"/>
                <w:i/>
              </w:rPr>
              <w:t>5, 19, 26 = 12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8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  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EBD">
              <w:rPr>
                <w:rFonts w:ascii="Times New Roman" w:hAnsi="Times New Roman" w:cs="Times New Roman"/>
                <w:b/>
              </w:rPr>
              <w:t>Рассолова</w:t>
            </w:r>
            <w:proofErr w:type="spellEnd"/>
            <w:r w:rsidRPr="008D2EBD">
              <w:rPr>
                <w:rFonts w:ascii="Times New Roman" w:hAnsi="Times New Roman" w:cs="Times New Roman"/>
                <w:b/>
              </w:rPr>
              <w:t xml:space="preserve"> Е. К.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  <w:r w:rsidRPr="008D2EBD">
              <w:rPr>
                <w:rFonts w:ascii="Times New Roman" w:hAnsi="Times New Roman" w:cs="Times New Roman"/>
              </w:rPr>
              <w:t>Живопись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ПТ. 16:30-19:30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ПН. 18:10-19:30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19 </w:t>
            </w:r>
            <w:r>
              <w:rPr>
                <w:rFonts w:ascii="Times New Roman" w:hAnsi="Times New Roman" w:cs="Times New Roman"/>
                <w:i/>
              </w:rPr>
              <w:t>– 2</w:t>
            </w:r>
            <w:r w:rsidRPr="008D2EBD">
              <w:rPr>
                <w:rFonts w:ascii="Times New Roman" w:hAnsi="Times New Roman" w:cs="Times New Roman"/>
                <w:i/>
              </w:rPr>
              <w:t>,</w:t>
            </w:r>
            <w:r w:rsidRPr="008D2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8D2EBD">
              <w:rPr>
                <w:rFonts w:ascii="Times New Roman" w:hAnsi="Times New Roman" w:cs="Times New Roman"/>
                <w:b/>
              </w:rPr>
              <w:t xml:space="preserve"> </w:t>
            </w:r>
            <w:r w:rsidRPr="008D2EBD">
              <w:rPr>
                <w:rFonts w:ascii="Times New Roman" w:hAnsi="Times New Roman" w:cs="Times New Roman"/>
              </w:rPr>
              <w:t>–</w:t>
            </w:r>
            <w:r w:rsidRPr="008D2EB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D2EBD">
              <w:rPr>
                <w:rFonts w:ascii="Times New Roman" w:hAnsi="Times New Roman" w:cs="Times New Roman"/>
                <w:b/>
              </w:rPr>
              <w:t xml:space="preserve">29 </w:t>
            </w:r>
            <w:r w:rsidRPr="008D2EBD">
              <w:rPr>
                <w:rFonts w:ascii="Times New Roman" w:hAnsi="Times New Roman" w:cs="Times New Roman"/>
              </w:rPr>
              <w:t>–</w:t>
            </w:r>
            <w:r w:rsidRPr="008D2EBD">
              <w:rPr>
                <w:rFonts w:ascii="Times New Roman" w:hAnsi="Times New Roman" w:cs="Times New Roman"/>
                <w:i/>
              </w:rPr>
              <w:t xml:space="preserve">2 </w:t>
            </w:r>
            <w:r w:rsidRPr="008D2EBD">
              <w:rPr>
                <w:rFonts w:ascii="Times New Roman" w:hAnsi="Times New Roman" w:cs="Times New Roman"/>
              </w:rPr>
              <w:t xml:space="preserve">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Февраль – 2, 5, 12, 16 = 12  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4, 11, 18, 22, 25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 – 1, 5, 22, 26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 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12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Фурсов С.Г.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  <w:r w:rsidRPr="008D2EBD">
              <w:rPr>
                <w:rFonts w:ascii="Times New Roman" w:hAnsi="Times New Roman" w:cs="Times New Roman"/>
              </w:rPr>
              <w:t>Рисунок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ВТ. 18:00-19.30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ПН. 16:30-18:00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16:30-18:00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Январь – 22, 24, 30 = 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4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– 5, 6, 7, 26, 27, 28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11, 12, 13, 25, 26, 27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65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Апрель – 2, 15, 16, 17, 23, 29 = 12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48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Май –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Дроздов А.С.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СБ. 17:30-20:30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20 </w:t>
            </w:r>
            <w:r w:rsidRPr="008D2EBD">
              <w:rPr>
                <w:rFonts w:ascii="Times New Roman" w:hAnsi="Times New Roman" w:cs="Times New Roman"/>
                <w:i/>
              </w:rPr>
              <w:t>(2)</w:t>
            </w:r>
            <w:r w:rsidRPr="008D2EBD">
              <w:rPr>
                <w:rFonts w:ascii="Times New Roman" w:hAnsi="Times New Roman" w:cs="Times New Roman"/>
                <w:b/>
              </w:rPr>
              <w:t xml:space="preserve">, 27 </w:t>
            </w:r>
            <w:r w:rsidRPr="008D2EBD">
              <w:rPr>
                <w:rFonts w:ascii="Times New Roman" w:hAnsi="Times New Roman" w:cs="Times New Roman"/>
                <w:i/>
              </w:rPr>
              <w:t>(4)</w:t>
            </w:r>
            <w:r w:rsidRPr="008D2EBD">
              <w:rPr>
                <w:rFonts w:ascii="Times New Roman" w:hAnsi="Times New Roman" w:cs="Times New Roman"/>
                <w:b/>
              </w:rPr>
              <w:t xml:space="preserve">   = 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  - 3,10,17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 - 2, 16, 30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Апрель   - 6,20,27 = 12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11DF" w:rsidRPr="008D2EBD" w:rsidTr="00410689">
        <w:trPr>
          <w:trHeight w:val="94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Т.В.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sz w:val="20"/>
                <w:szCs w:val="24"/>
              </w:rPr>
              <w:t>История искусств,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 19:00-21:00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Январь –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1DF" w:rsidRPr="008D2EBD" w:rsidTr="00410689">
        <w:trPr>
          <w:trHeight w:val="92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– 13 = 3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85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12 = 3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85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 – 16 = 3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208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 –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</w:tr>
      <w:tr w:rsidR="000411DF" w:rsidRPr="008D2EBD" w:rsidTr="00410689">
        <w:trPr>
          <w:trHeight w:val="325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Бирюков П.А.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СБ. 17:30-20:30</w:t>
            </w:r>
          </w:p>
          <w:p w:rsidR="000411DF" w:rsidRPr="008D2EBD" w:rsidRDefault="000411DF" w:rsidP="00410689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11DF" w:rsidRPr="008D2EBD" w:rsidRDefault="000411DF" w:rsidP="00410689"/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20 </w:t>
            </w:r>
            <w:r w:rsidRPr="008D2EBD">
              <w:rPr>
                <w:rFonts w:ascii="Times New Roman" w:hAnsi="Times New Roman" w:cs="Times New Roman"/>
                <w:i/>
              </w:rPr>
              <w:t>(2)</w:t>
            </w:r>
            <w:r w:rsidRPr="008D2EBD">
              <w:rPr>
                <w:rFonts w:ascii="Times New Roman" w:hAnsi="Times New Roman" w:cs="Times New Roman"/>
                <w:b/>
              </w:rPr>
              <w:t xml:space="preserve">, 27 </w:t>
            </w:r>
            <w:r w:rsidRPr="008D2EBD">
              <w:rPr>
                <w:rFonts w:ascii="Times New Roman" w:hAnsi="Times New Roman" w:cs="Times New Roman"/>
                <w:i/>
              </w:rPr>
              <w:t>(4)</w:t>
            </w:r>
            <w:r w:rsidRPr="008D2EBD">
              <w:rPr>
                <w:rFonts w:ascii="Times New Roman" w:hAnsi="Times New Roman" w:cs="Times New Roman"/>
                <w:b/>
              </w:rPr>
              <w:t xml:space="preserve">   = 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  - 3,10,17 = 12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 - 2, 16,23,30 = 12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Апрель   - 6,20,27 = 12  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 w:val="restart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D2EBD">
              <w:rPr>
                <w:rFonts w:ascii="Times New Roman" w:hAnsi="Times New Roman" w:cs="Times New Roman"/>
                <w:b/>
                <w:sz w:val="24"/>
              </w:rPr>
              <w:lastRenderedPageBreak/>
              <w:t>Лукьянцева</w:t>
            </w:r>
            <w:proofErr w:type="spellEnd"/>
            <w:r w:rsidRPr="008D2EBD">
              <w:rPr>
                <w:rFonts w:ascii="Times New Roman" w:hAnsi="Times New Roman" w:cs="Times New Roman"/>
                <w:b/>
                <w:sz w:val="24"/>
              </w:rPr>
              <w:t xml:space="preserve"> Н.В.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ПТ. 18:00-20:50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1A62F4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Пн. 19.30-20.50 </w:t>
            </w:r>
            <w:r w:rsidRPr="008D2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19 </w:t>
            </w:r>
            <w:r w:rsidRPr="008D2EBD">
              <w:rPr>
                <w:rFonts w:ascii="Times New Roman" w:hAnsi="Times New Roman" w:cs="Times New Roman"/>
                <w:i/>
              </w:rPr>
              <w:t>– 4,</w:t>
            </w:r>
            <w:r w:rsidRPr="008D2EBD">
              <w:rPr>
                <w:rFonts w:ascii="Times New Roman" w:hAnsi="Times New Roman" w:cs="Times New Roman"/>
                <w:b/>
              </w:rPr>
              <w:t xml:space="preserve"> 29 </w:t>
            </w:r>
            <w:r w:rsidRPr="008D2EBD">
              <w:rPr>
                <w:rFonts w:ascii="Times New Roman" w:hAnsi="Times New Roman" w:cs="Times New Roman"/>
                <w:i/>
              </w:rPr>
              <w:t xml:space="preserve">– 2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-   2, 12, 16, = 10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  4, 18, 22 = 8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70"/>
        </w:trPr>
        <w:tc>
          <w:tcPr>
            <w:tcW w:w="2269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Апрель-   - 1, 5, 22, 26 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70"/>
        </w:trPr>
        <w:tc>
          <w:tcPr>
            <w:tcW w:w="2269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Май –   20, 24  = 6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83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Степанова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ВТ.16:30-18:00 </w:t>
            </w:r>
            <w:r w:rsidRPr="008D2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(2)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ЧТ. 16:30-18:00 </w:t>
            </w:r>
            <w:r w:rsidRPr="008D2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(2)</w:t>
            </w:r>
          </w:p>
          <w:p w:rsidR="000411DF" w:rsidRPr="00070EFE" w:rsidRDefault="000411DF" w:rsidP="00410689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b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Январь – 23, 25, 30</w:t>
            </w:r>
            <w:r w:rsidRPr="008D2EBD">
              <w:rPr>
                <w:rFonts w:ascii="Times New Roman" w:hAnsi="Times New Roman" w:cs="Times New Roman"/>
                <w:i/>
              </w:rPr>
              <w:t xml:space="preserve">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-  6, 8, 13,15, 27, 29  = 12</w:t>
            </w:r>
            <w:r w:rsidRPr="008D2EB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 5, 7, 12, 14, 19, 21,26, 28 = 16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Апрель-   - 1, 19, 22  = 8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19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  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D2EBD">
              <w:rPr>
                <w:rFonts w:ascii="Times New Roman" w:hAnsi="Times New Roman" w:cs="Times New Roman"/>
                <w:b/>
                <w:sz w:val="24"/>
              </w:rPr>
              <w:t>Козьяков</w:t>
            </w:r>
            <w:proofErr w:type="spellEnd"/>
            <w:r w:rsidRPr="008D2EBD">
              <w:rPr>
                <w:rFonts w:ascii="Times New Roman" w:hAnsi="Times New Roman" w:cs="Times New Roman"/>
                <w:b/>
                <w:sz w:val="24"/>
              </w:rPr>
              <w:t xml:space="preserve"> Б.А.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СБ. </w:t>
            </w:r>
            <w:r w:rsidRPr="008D2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9:00-12:00 (4)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10:00-11:30 </w:t>
            </w:r>
            <w:r w:rsidRPr="008D2E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(2)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ПТ. 19:20-20:50 </w:t>
            </w:r>
            <w:r w:rsidRPr="008D2E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(2)</w:t>
            </w:r>
          </w:p>
          <w:p w:rsidR="000411DF" w:rsidRPr="00070EFE" w:rsidRDefault="000411DF" w:rsidP="004106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СБ. 10:00-11:30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20, 26, 27 </w:t>
            </w:r>
            <w:r w:rsidRPr="008D2EBD">
              <w:rPr>
                <w:rFonts w:ascii="Times New Roman" w:hAnsi="Times New Roman" w:cs="Times New Roman"/>
                <w:i/>
              </w:rPr>
              <w:t xml:space="preserve">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-  3, 9,10, 17,   = 8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1, 2, 15, 16, 23, 29, 30  = 14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70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Апрель-   6, 19,20,27 = 8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70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–17,18, 24 - 6  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70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5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D2EBD">
              <w:rPr>
                <w:rFonts w:ascii="Times New Roman" w:hAnsi="Times New Roman" w:cs="Times New Roman"/>
                <w:b/>
                <w:sz w:val="24"/>
              </w:rPr>
              <w:t>Лобутева</w:t>
            </w:r>
            <w:proofErr w:type="spellEnd"/>
            <w:r w:rsidRPr="008D2EBD">
              <w:rPr>
                <w:rFonts w:ascii="Times New Roman" w:hAnsi="Times New Roman" w:cs="Times New Roman"/>
                <w:b/>
                <w:sz w:val="24"/>
              </w:rPr>
              <w:t xml:space="preserve"> Т.Р.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</w:rPr>
              <w:t>Живопись</w:t>
            </w: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станковая</w:t>
            </w:r>
          </w:p>
          <w:p w:rsidR="000411DF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:rsidR="000411DF" w:rsidRPr="00694492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Пн. 16.30 -17.50</w:t>
            </w:r>
          </w:p>
          <w:p w:rsidR="000411DF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0411DF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Чт. 18.00-19.50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Пт. </w:t>
            </w:r>
            <w:r w:rsidRPr="00694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16.30 -17.50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неделя </w:t>
            </w:r>
          </w:p>
          <w:p w:rsidR="000411DF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Вт. 18.00-19.50</w:t>
            </w:r>
          </w:p>
          <w:p w:rsidR="000411DF" w:rsidRPr="001A62F4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 18 </w:t>
            </w:r>
            <w:r w:rsidRPr="008D2EBD">
              <w:rPr>
                <w:rFonts w:ascii="Times New Roman" w:hAnsi="Times New Roman" w:cs="Times New Roman"/>
                <w:i/>
              </w:rPr>
              <w:t>(2),</w:t>
            </w:r>
            <w:r w:rsidRPr="008D2EBD">
              <w:rPr>
                <w:rFonts w:ascii="Times New Roman" w:hAnsi="Times New Roman" w:cs="Times New Roman"/>
                <w:b/>
              </w:rPr>
              <w:t xml:space="preserve"> 23 </w:t>
            </w:r>
            <w:r w:rsidRPr="008D2EBD">
              <w:rPr>
                <w:rFonts w:ascii="Times New Roman" w:hAnsi="Times New Roman" w:cs="Times New Roman"/>
                <w:i/>
              </w:rPr>
              <w:t>(4),</w:t>
            </w:r>
            <w:r w:rsidRPr="008D2EBD">
              <w:rPr>
                <w:rFonts w:ascii="Times New Roman" w:hAnsi="Times New Roman" w:cs="Times New Roman"/>
                <w:b/>
              </w:rPr>
              <w:t xml:space="preserve">  </w:t>
            </w:r>
            <w:r w:rsidRPr="008D2EBD">
              <w:rPr>
                <w:rFonts w:ascii="Times New Roman" w:hAnsi="Times New Roman" w:cs="Times New Roman"/>
                <w:i/>
              </w:rPr>
              <w:t xml:space="preserve">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Февраль -  1, 15, 27   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12, 21, 26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68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  – 4, 16, 25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67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   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32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</w:rPr>
              <w:t>Преображенская М.Л.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СБ. 11:30-14:30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 xml:space="preserve">Январь – 20 </w:t>
            </w:r>
            <w:r w:rsidRPr="008D2EBD">
              <w:rPr>
                <w:rFonts w:ascii="Times New Roman" w:hAnsi="Times New Roman" w:cs="Times New Roman"/>
                <w:i/>
              </w:rPr>
              <w:t>(2)</w:t>
            </w:r>
            <w:r w:rsidRPr="008D2EBD">
              <w:rPr>
                <w:rFonts w:ascii="Times New Roman" w:hAnsi="Times New Roman" w:cs="Times New Roman"/>
                <w:b/>
              </w:rPr>
              <w:t xml:space="preserve">,  27 </w:t>
            </w:r>
            <w:r w:rsidRPr="008D2EBD">
              <w:rPr>
                <w:rFonts w:ascii="Times New Roman" w:hAnsi="Times New Roman" w:cs="Times New Roman"/>
                <w:i/>
              </w:rPr>
              <w:t xml:space="preserve">(4) = </w:t>
            </w:r>
            <w:r w:rsidRPr="008D2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328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Февраль -  3,  10, 17,   = 12 </w:t>
            </w:r>
          </w:p>
        </w:tc>
        <w:tc>
          <w:tcPr>
            <w:tcW w:w="850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411DF" w:rsidRPr="008D2EBD" w:rsidTr="00410689">
        <w:trPr>
          <w:trHeight w:val="328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Март –  2, 16, 30 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411DF" w:rsidRPr="008D2EBD" w:rsidTr="00410689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/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/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>Апрель-   6, 20, 27 = 12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  <w:r w:rsidRPr="008D2EBD">
              <w:rPr>
                <w:rFonts w:ascii="Times New Roman" w:hAnsi="Times New Roman" w:cs="Times New Roman"/>
                <w:i/>
              </w:rPr>
              <w:t xml:space="preserve">Май      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83"/>
        </w:trPr>
        <w:tc>
          <w:tcPr>
            <w:tcW w:w="2269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4"/>
                <w:szCs w:val="24"/>
              </w:rPr>
              <w:t>Кох Т.М.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sz w:val="20"/>
                <w:szCs w:val="24"/>
              </w:rPr>
              <w:t>История искусств,</w:t>
            </w:r>
          </w:p>
          <w:p w:rsidR="000411DF" w:rsidRDefault="000411DF" w:rsidP="004106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sz w:val="20"/>
                <w:szCs w:val="24"/>
              </w:rPr>
              <w:t>Композиция прикладная.</w:t>
            </w:r>
          </w:p>
          <w:p w:rsidR="000411DF" w:rsidRDefault="000411DF" w:rsidP="0041068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  <w:sz w:val="20"/>
                <w:szCs w:val="24"/>
              </w:rPr>
              <w:t>Пн. 18.00-19.30</w:t>
            </w:r>
          </w:p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Ср. 18.00-20.50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11DF" w:rsidRPr="008D2EBD" w:rsidRDefault="000411DF" w:rsidP="00410689">
            <w:r w:rsidRPr="008D2EBD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2EBD">
              <w:rPr>
                <w:rFonts w:ascii="Times New Roman" w:hAnsi="Times New Roman" w:cs="Times New Roman"/>
                <w:b/>
              </w:rPr>
              <w:t>5А</w:t>
            </w:r>
            <w:r w:rsidRPr="008D2E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Пн. 18.00-19.30</w:t>
            </w:r>
          </w:p>
        </w:tc>
        <w:tc>
          <w:tcPr>
            <w:tcW w:w="850" w:type="dxa"/>
            <w:vMerge w:val="restart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BD">
              <w:rPr>
                <w:rFonts w:ascii="Times New Roman" w:hAnsi="Times New Roman" w:cs="Times New Roman"/>
                <w:b/>
              </w:rPr>
              <w:t>5Б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Ср. 18.00-19.20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279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b/>
              </w:rPr>
            </w:pPr>
            <w:r w:rsidRPr="008D2EBD">
              <w:rPr>
                <w:rFonts w:ascii="Times New Roman" w:hAnsi="Times New Roman" w:cs="Times New Roman"/>
                <w:b/>
              </w:rPr>
              <w:t>5Д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Ср. 19.30.00-20.50</w:t>
            </w: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1DF" w:rsidRPr="008D2EBD" w:rsidTr="00410689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</w:tcPr>
          <w:p w:rsidR="000411DF" w:rsidRPr="008D2EBD" w:rsidRDefault="000411DF" w:rsidP="00410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11DF" w:rsidRDefault="000411DF" w:rsidP="000411DF">
      <w:pPr>
        <w:spacing w:after="0"/>
        <w:rPr>
          <w:rFonts w:ascii="Times New Roman" w:hAnsi="Times New Roman" w:cs="Times New Roman"/>
          <w:b/>
          <w:sz w:val="24"/>
        </w:rPr>
        <w:sectPr w:rsidR="000411DF" w:rsidSect="00070E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8174C" w:rsidRPr="0058174C" w:rsidRDefault="0058174C" w:rsidP="0058174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5FB4" w:rsidRDefault="003D5FB4"/>
    <w:sectPr w:rsidR="003D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36D"/>
    <w:multiLevelType w:val="hybridMultilevel"/>
    <w:tmpl w:val="DA3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BFF"/>
    <w:multiLevelType w:val="hybridMultilevel"/>
    <w:tmpl w:val="740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304"/>
    <w:multiLevelType w:val="hybridMultilevel"/>
    <w:tmpl w:val="0CB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5D2"/>
    <w:multiLevelType w:val="hybridMultilevel"/>
    <w:tmpl w:val="1AF81F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C0296"/>
    <w:multiLevelType w:val="hybridMultilevel"/>
    <w:tmpl w:val="6EB826A4"/>
    <w:lvl w:ilvl="0" w:tplc="2D2091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6F0"/>
    <w:multiLevelType w:val="hybridMultilevel"/>
    <w:tmpl w:val="B7F27398"/>
    <w:lvl w:ilvl="0" w:tplc="A88A5E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4C36D8"/>
    <w:multiLevelType w:val="hybridMultilevel"/>
    <w:tmpl w:val="55EA456C"/>
    <w:lvl w:ilvl="0" w:tplc="C1D489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5272ED"/>
    <w:multiLevelType w:val="hybridMultilevel"/>
    <w:tmpl w:val="55EA456C"/>
    <w:lvl w:ilvl="0" w:tplc="C1D489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803603"/>
    <w:multiLevelType w:val="hybridMultilevel"/>
    <w:tmpl w:val="F7F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77FD"/>
    <w:multiLevelType w:val="hybridMultilevel"/>
    <w:tmpl w:val="BC1E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D"/>
    <w:rsid w:val="000303CD"/>
    <w:rsid w:val="000411DF"/>
    <w:rsid w:val="003D5FB4"/>
    <w:rsid w:val="0058174C"/>
    <w:rsid w:val="00A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966F-7E69-40DE-A17E-0680A05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DF"/>
    <w:pPr>
      <w:ind w:left="720"/>
      <w:contextualSpacing/>
    </w:pPr>
  </w:style>
  <w:style w:type="table" w:styleId="a4">
    <w:name w:val="Table Grid"/>
    <w:basedOn w:val="a1"/>
    <w:uiPriority w:val="39"/>
    <w:rsid w:val="0004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Velasquez</cp:lastModifiedBy>
  <cp:revision>2</cp:revision>
  <dcterms:created xsi:type="dcterms:W3CDTF">2024-01-23T12:53:00Z</dcterms:created>
  <dcterms:modified xsi:type="dcterms:W3CDTF">2024-01-23T12:53:00Z</dcterms:modified>
</cp:coreProperties>
</file>